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2E6DF" w:rsidR="00061896" w:rsidRPr="005F4693" w:rsidRDefault="00792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D109E" w:rsidR="00061896" w:rsidRPr="00E407AC" w:rsidRDefault="00792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9C47" w:rsidR="00FC15B4" w:rsidRPr="00D11D17" w:rsidRDefault="007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2610" w:rsidR="00FC15B4" w:rsidRPr="00D11D17" w:rsidRDefault="007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0A8F" w:rsidR="00FC15B4" w:rsidRPr="00D11D17" w:rsidRDefault="007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E052" w:rsidR="00FC15B4" w:rsidRPr="00D11D17" w:rsidRDefault="007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45DB" w:rsidR="00FC15B4" w:rsidRPr="00D11D17" w:rsidRDefault="007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1D19" w:rsidR="00FC15B4" w:rsidRPr="00D11D17" w:rsidRDefault="007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6683" w:rsidR="00FC15B4" w:rsidRPr="00D11D17" w:rsidRDefault="007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B43D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176F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44B2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7950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BC09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53DE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2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5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7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7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F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B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B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31D4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DF9B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8B35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EE41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FA00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33FF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C90A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8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5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4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A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62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7AE78" w:rsidR="00DE76F3" w:rsidRPr="0026478E" w:rsidRDefault="00792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2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7E9F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A115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E051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1C45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9F9A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8DB1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F689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5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B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2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3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5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6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C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3F45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F984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C5A2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BE4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0AC8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96BD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29DD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6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C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CF0AB" w:rsidR="00DE76F3" w:rsidRPr="0026478E" w:rsidRDefault="00792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3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D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8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D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4FA8" w:rsidR="009A6C64" w:rsidRPr="00C2583D" w:rsidRDefault="007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9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4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2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E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3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0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4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C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