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D7FB3" w:rsidR="00061896" w:rsidRPr="005F4693" w:rsidRDefault="002E37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E61CF9" w:rsidR="00061896" w:rsidRPr="00E407AC" w:rsidRDefault="002E37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AED3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E023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2AA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D8EA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0234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DA6D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243A" w:rsidR="00FC15B4" w:rsidRPr="00D11D17" w:rsidRDefault="002E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D92A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C3EB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FEDC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8EE7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5BF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D929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1C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9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F0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2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6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FF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DC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0042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61D4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0012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73E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BADD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EBC7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AA7E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D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2A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8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7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8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3E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6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6C7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71B7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C440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F4C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1246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3C8A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E8D5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2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7E7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4D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B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5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D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3F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1F8D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8C31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1FC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9758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6B8F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E01C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D47A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6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D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C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1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A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06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3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E31" w:rsidR="009A6C64" w:rsidRPr="00C2583D" w:rsidRDefault="002E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6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EBC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2B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E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91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408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17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37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C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