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A1D1D" w:rsidR="00061896" w:rsidRPr="005F4693" w:rsidRDefault="007258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1F323" w:rsidR="00061896" w:rsidRPr="00E407AC" w:rsidRDefault="007258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8D3B7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7BB20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2185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4827E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8038E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ACBE2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367C6" w:rsidR="00FC15B4" w:rsidRPr="00D11D17" w:rsidRDefault="00725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89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DE3F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C20C3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A8799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2D17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B392F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BA8DB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850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2C1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C1C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0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71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D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9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F773A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9BF2C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D076C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F9226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43054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90B0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D22DC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8D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7A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2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69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FE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FC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AF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08FAE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B0971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C832E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081E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BD5AF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4C3ABB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9C169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C50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C5E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18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E5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31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5E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BD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5C611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4EDBE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9F589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2D3FF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EA1BC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D5265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EF05F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BC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116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ED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2BD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1F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ED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38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B4BFC" w:rsidR="009A6C64" w:rsidRPr="00C2583D" w:rsidRDefault="00725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F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B0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FE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A9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1E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CEC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3B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EED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42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6B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BC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C7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58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58C7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