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2238B" w:rsidR="00061896" w:rsidRPr="005F4693" w:rsidRDefault="00670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5A19B" w:rsidR="00061896" w:rsidRPr="00E407AC" w:rsidRDefault="00670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C9AB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88C0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9AB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ADB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D49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43F6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BEB" w:rsidR="00FC15B4" w:rsidRPr="00D11D17" w:rsidRDefault="006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C96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46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4C9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6559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1EC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A6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C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6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9E5FA" w:rsidR="00DE76F3" w:rsidRPr="0026478E" w:rsidRDefault="00670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F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1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6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C0D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8E3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0868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A0F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6BA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C06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80B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A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F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C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C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A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E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F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816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90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6CE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6D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E52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8BD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73C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BA745" w:rsidR="00DE76F3" w:rsidRPr="0026478E" w:rsidRDefault="00670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8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A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6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C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C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8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140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FB2C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FAD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D75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FAF3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174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0001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8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E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D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D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4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6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F6C" w:rsidR="009A6C64" w:rsidRPr="00C2583D" w:rsidRDefault="006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A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0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D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E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5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B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4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