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9D950" w:rsidR="00061896" w:rsidRPr="005F4693" w:rsidRDefault="003C7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62631" w:rsidR="00061896" w:rsidRPr="00E407AC" w:rsidRDefault="003C7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B14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495C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60B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32CF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8EE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B98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8D0" w:rsidR="00FC15B4" w:rsidRPr="00D11D17" w:rsidRDefault="003C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244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E125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C70C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5E28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518F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B9E7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2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E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7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3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B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F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B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003E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AF27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45BA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2C0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B003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F95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AD76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4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9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D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A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6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417CB" w:rsidR="00DE76F3" w:rsidRPr="0026478E" w:rsidRDefault="003C7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16C81" w:rsidR="00DE76F3" w:rsidRPr="0026478E" w:rsidRDefault="003C7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AD0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8C9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A20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4D7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99AF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FC0D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AA93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4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B104D" w:rsidR="00DE76F3" w:rsidRPr="0026478E" w:rsidRDefault="003C7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B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D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0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E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0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609B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A9A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656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DFB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118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11AD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39BD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D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3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3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2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8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3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6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B35" w:rsidR="009A6C64" w:rsidRPr="00C2583D" w:rsidRDefault="003C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8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B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7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7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6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D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9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