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834B5" w:rsidR="00061896" w:rsidRPr="005F4693" w:rsidRDefault="00710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12DF7" w:rsidR="00061896" w:rsidRPr="00E407AC" w:rsidRDefault="00710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A1D1" w:rsidR="00FC15B4" w:rsidRPr="00D11D17" w:rsidRDefault="007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1E08" w:rsidR="00FC15B4" w:rsidRPr="00D11D17" w:rsidRDefault="007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33B0" w:rsidR="00FC15B4" w:rsidRPr="00D11D17" w:rsidRDefault="007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CE4" w:rsidR="00FC15B4" w:rsidRPr="00D11D17" w:rsidRDefault="007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B95F" w:rsidR="00FC15B4" w:rsidRPr="00D11D17" w:rsidRDefault="007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D8E5" w:rsidR="00FC15B4" w:rsidRPr="00D11D17" w:rsidRDefault="007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0DF2" w:rsidR="00FC15B4" w:rsidRPr="00D11D17" w:rsidRDefault="007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BA63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E28F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7A18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930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7C61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DA57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0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5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3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8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C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F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F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6570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3CFF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6E2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2423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91B5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9CC0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904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A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A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8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E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0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1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5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5828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346F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4BD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A4B0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4CB3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6825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714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0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5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4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7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3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5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0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F5E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D1C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69B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E77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3FB4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7AD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081E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5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3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5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C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0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0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B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6BF" w:rsidR="009A6C64" w:rsidRPr="00C2583D" w:rsidRDefault="007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4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0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8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7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E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2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B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