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6FCAB" w:rsidR="00061896" w:rsidRPr="005F4693" w:rsidRDefault="00701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C7382" w:rsidR="00061896" w:rsidRPr="00E407AC" w:rsidRDefault="00701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F424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C0F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2D24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983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C988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CB18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772" w:rsidR="00FC15B4" w:rsidRPr="00D11D17" w:rsidRDefault="007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6410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3BD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40E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F50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90B5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392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0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E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0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D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1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D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C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226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9094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D3BC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BB10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8E04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DBF0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3CB6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1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6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1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3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D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5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1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C9B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CD9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CCD1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329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F374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27B3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37C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C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6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6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6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A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A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6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B6CD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CEA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41A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4B8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5C25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7A5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AFF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7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A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C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0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E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0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0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8312" w:rsidR="009A6C64" w:rsidRPr="00C2583D" w:rsidRDefault="007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7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6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6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3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3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4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9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2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