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A12EB" w:rsidR="00061896" w:rsidRPr="005F4693" w:rsidRDefault="00497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1E9AD" w:rsidR="00061896" w:rsidRPr="00E407AC" w:rsidRDefault="00497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CD0A9" w:rsidR="00FC15B4" w:rsidRPr="00D11D17" w:rsidRDefault="0049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EEF9E" w:rsidR="00FC15B4" w:rsidRPr="00D11D17" w:rsidRDefault="0049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0B97A" w:rsidR="00FC15B4" w:rsidRPr="00D11D17" w:rsidRDefault="0049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64D2C" w:rsidR="00FC15B4" w:rsidRPr="00D11D17" w:rsidRDefault="0049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C9E4B" w:rsidR="00FC15B4" w:rsidRPr="00D11D17" w:rsidRDefault="0049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6485" w:rsidR="00FC15B4" w:rsidRPr="00D11D17" w:rsidRDefault="0049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29290" w:rsidR="00FC15B4" w:rsidRPr="00D11D17" w:rsidRDefault="00497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E4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A55ED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EC338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0D045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64668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7BD85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4F22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3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F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4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92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7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E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5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E9B2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5AC5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CD76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DDAF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D0B83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4C2DB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50D1E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E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F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B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8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FC848" w:rsidR="00DE76F3" w:rsidRPr="0026478E" w:rsidRDefault="0049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36CE5" w:rsidR="00DE76F3" w:rsidRPr="0026478E" w:rsidRDefault="0049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8729C" w:rsidR="00DE76F3" w:rsidRPr="0026478E" w:rsidRDefault="0049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2EA2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9707C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04374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5BC5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8C8D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543FC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B8234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6EE9A" w:rsidR="00DE76F3" w:rsidRPr="0026478E" w:rsidRDefault="0049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A5E8BE" w:rsidR="00DE76F3" w:rsidRPr="0026478E" w:rsidRDefault="0049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6718F" w:rsidR="00DE76F3" w:rsidRPr="0026478E" w:rsidRDefault="0049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A7040" w:rsidR="00DE76F3" w:rsidRPr="0026478E" w:rsidRDefault="00497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C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D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E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7A6AF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200D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FCD9C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631F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13F2F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2C7F8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F85A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2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5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F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5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1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E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1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D006C" w:rsidR="009A6C64" w:rsidRPr="00C2583D" w:rsidRDefault="00497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B4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37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D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4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6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4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DF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C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E0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3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1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C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