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FA63C" w:rsidR="00061896" w:rsidRPr="005F4693" w:rsidRDefault="00A70D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CA9B1" w:rsidR="00061896" w:rsidRPr="00E407AC" w:rsidRDefault="00A70D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EA05F" w:rsidR="00FC15B4" w:rsidRPr="00D11D17" w:rsidRDefault="00A7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0E81D" w:rsidR="00FC15B4" w:rsidRPr="00D11D17" w:rsidRDefault="00A7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0DDC1" w:rsidR="00FC15B4" w:rsidRPr="00D11D17" w:rsidRDefault="00A7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0970" w:rsidR="00FC15B4" w:rsidRPr="00D11D17" w:rsidRDefault="00A7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82DAF" w:rsidR="00FC15B4" w:rsidRPr="00D11D17" w:rsidRDefault="00A7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7EB01" w:rsidR="00FC15B4" w:rsidRPr="00D11D17" w:rsidRDefault="00A7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37199" w:rsidR="00FC15B4" w:rsidRPr="00D11D17" w:rsidRDefault="00A7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6C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4174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345D3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8AA17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76004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F90B6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75B0A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F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C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A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2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B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F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C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A20CE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B0A5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BB9D7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F696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73C42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D012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C124B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69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E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5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7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F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E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6A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A59D1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04AB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2BD40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25558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42E23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FB10A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83D45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4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F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3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0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A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7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3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E8EF1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B2DD9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E92D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D0E6C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1DEF9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5015B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68560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E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A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7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F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3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1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7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BA807" w:rsidR="009A6C64" w:rsidRPr="00C2583D" w:rsidRDefault="00A7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83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6F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06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2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9A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DF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9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08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59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F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D2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1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0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0D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D5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