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E68C8" w:rsidR="00061896" w:rsidRPr="005F4693" w:rsidRDefault="007B5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90DC2" w:rsidR="00061896" w:rsidRPr="00E407AC" w:rsidRDefault="007B5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BC4B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106A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F9D5B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D956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1E254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94AA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10AA0" w:rsidR="00FC15B4" w:rsidRPr="00D11D17" w:rsidRDefault="007B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17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99E3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928D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1C198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9D4C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304B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BAA3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C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1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5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C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1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2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A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E764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13B1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2996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201D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D918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D6C50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BC36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C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C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8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F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97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1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4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44FF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02055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1A8B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CDEA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307DC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A66F9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DF44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A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5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A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0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1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D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5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B717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19CC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F50D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81D5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0B856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B9B8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4951E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8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9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9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1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C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E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9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A45A" w:rsidR="009A6C64" w:rsidRPr="00C2583D" w:rsidRDefault="007B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B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5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2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3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C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E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3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E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2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F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2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2F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