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56F73" w:rsidR="00061896" w:rsidRPr="005F4693" w:rsidRDefault="00FD7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C3CDB" w:rsidR="00061896" w:rsidRPr="00E407AC" w:rsidRDefault="00FD7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9EF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9DBA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8DA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E07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4F5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FB7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FE7" w:rsidR="00FC15B4" w:rsidRPr="00D11D17" w:rsidRDefault="00F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A4F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B2A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23B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2D2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C8A3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E19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9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9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0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E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2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6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3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937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5FEF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D43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7A5D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236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745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59C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F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6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B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8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B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E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6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F03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36C0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705E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F39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D31A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7E8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A5C1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9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1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9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F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D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D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8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9805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AD2E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F90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659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8A1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84C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4F38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9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6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0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0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9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C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1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C54C" w:rsidR="009A6C64" w:rsidRPr="00C2583D" w:rsidRDefault="00F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9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9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A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C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8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9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9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