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E7D3E" w:rsidR="00061896" w:rsidRPr="005F4693" w:rsidRDefault="002400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A13B8" w:rsidR="00061896" w:rsidRPr="00E407AC" w:rsidRDefault="002400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20BD" w:rsidR="00FC15B4" w:rsidRPr="00D11D17" w:rsidRDefault="0024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EA66" w:rsidR="00FC15B4" w:rsidRPr="00D11D17" w:rsidRDefault="0024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C3CD" w:rsidR="00FC15B4" w:rsidRPr="00D11D17" w:rsidRDefault="0024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87CB" w:rsidR="00FC15B4" w:rsidRPr="00D11D17" w:rsidRDefault="0024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265D" w:rsidR="00FC15B4" w:rsidRPr="00D11D17" w:rsidRDefault="0024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52E2" w:rsidR="00FC15B4" w:rsidRPr="00D11D17" w:rsidRDefault="0024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70F4" w:rsidR="00FC15B4" w:rsidRPr="00D11D17" w:rsidRDefault="0024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5F04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9BF0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447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473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F601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7A4D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9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5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4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C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7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1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B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3EFD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58B8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D3E4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E24D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2B7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4BA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6FB2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8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2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6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A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9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6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B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AB0E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09DF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62C0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C1BF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C0EF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1E1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6FAD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0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3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6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F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3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C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1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D20C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A0DF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B9BF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FF4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D027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0BE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7C0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0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6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2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4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F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C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78F6E" w:rsidR="00DE76F3" w:rsidRPr="0026478E" w:rsidRDefault="002400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9E5F" w:rsidR="009A6C64" w:rsidRPr="00C2583D" w:rsidRDefault="0024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4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3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B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B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0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C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F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0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04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