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A87B6" w:rsidR="00061896" w:rsidRPr="005F4693" w:rsidRDefault="001C1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5527C" w:rsidR="00061896" w:rsidRPr="00E407AC" w:rsidRDefault="001C1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EFED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3FFE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0C5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4A7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BD64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C63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DCD" w:rsidR="00FC15B4" w:rsidRPr="00D11D17" w:rsidRDefault="001C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B21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6A4E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84FD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493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533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5D1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A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6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F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A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D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0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E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9666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2C4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B17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0B0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DE1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ADDE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B3F3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4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0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F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2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1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A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A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A61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95B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002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2F0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A97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432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4DF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8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75C8A" w:rsidR="00DE76F3" w:rsidRPr="0026478E" w:rsidRDefault="001C1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04420" w:rsidR="00DE76F3" w:rsidRPr="0026478E" w:rsidRDefault="001C1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6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B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C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1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4BFF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275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112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A39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BFB1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E189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B55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0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B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9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3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F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9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5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F35" w:rsidR="009A6C64" w:rsidRPr="00C2583D" w:rsidRDefault="001C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6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3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1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A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1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1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E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