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16794" w:rsidR="00061896" w:rsidRPr="005F4693" w:rsidRDefault="00591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A7C3A" w:rsidR="00061896" w:rsidRPr="00E407AC" w:rsidRDefault="00591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72838" w:rsidR="00FC15B4" w:rsidRPr="00D11D17" w:rsidRDefault="00591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6409" w:rsidR="00FC15B4" w:rsidRPr="00D11D17" w:rsidRDefault="00591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A08B2" w:rsidR="00FC15B4" w:rsidRPr="00D11D17" w:rsidRDefault="00591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02AF6" w:rsidR="00FC15B4" w:rsidRPr="00D11D17" w:rsidRDefault="00591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7F8A" w:rsidR="00FC15B4" w:rsidRPr="00D11D17" w:rsidRDefault="00591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71A0B" w:rsidR="00FC15B4" w:rsidRPr="00D11D17" w:rsidRDefault="00591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18A48" w:rsidR="00FC15B4" w:rsidRPr="00D11D17" w:rsidRDefault="00591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C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BF556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7F454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5BC02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CB9FE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7C03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E280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A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F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5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A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8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4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E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310DF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E5E64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9AF42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40845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F0988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BD8A5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C651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B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8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5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D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D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3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5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D2B41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E86FE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0B1A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E18B5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CD8F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9214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B5FD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1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D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8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6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8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F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C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88C33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C8871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F17AB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9EDB7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0B9D1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525D9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4291C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7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B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B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1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5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A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9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0A21C" w:rsidR="009A6C64" w:rsidRPr="00C2583D" w:rsidRDefault="00591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F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C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99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7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7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7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9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B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6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A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E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9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9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