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3EA93" w:rsidR="00061896" w:rsidRPr="005F4693" w:rsidRDefault="00596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001B9" w:rsidR="00061896" w:rsidRPr="00E407AC" w:rsidRDefault="00596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F3AC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4B3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752E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FB3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680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AA0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3C0E" w:rsidR="00FC15B4" w:rsidRPr="00D11D17" w:rsidRDefault="0059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516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FB8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22D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11D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2908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2A0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3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7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5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7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C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3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3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8CA4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C125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398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7B9A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2E3E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586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3F0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5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1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1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6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2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8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F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A5D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972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FA5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8473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99A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518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A70F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A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4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2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A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1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6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F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99F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039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5EC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69F6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E3BA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074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9B9A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0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D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D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9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9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E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4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C5A" w:rsidR="009A6C64" w:rsidRPr="00C2583D" w:rsidRDefault="0059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B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8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4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0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A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4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0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