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8E293B" w:rsidR="00061896" w:rsidRPr="005F4693" w:rsidRDefault="00A413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4743F" w:rsidR="00061896" w:rsidRPr="00E407AC" w:rsidRDefault="00A413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070A" w:rsidR="00FC15B4" w:rsidRPr="00D11D17" w:rsidRDefault="00A4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021" w:rsidR="00FC15B4" w:rsidRPr="00D11D17" w:rsidRDefault="00A4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65B8" w:rsidR="00FC15B4" w:rsidRPr="00D11D17" w:rsidRDefault="00A4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DAC" w:rsidR="00FC15B4" w:rsidRPr="00D11D17" w:rsidRDefault="00A4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D9C3" w:rsidR="00FC15B4" w:rsidRPr="00D11D17" w:rsidRDefault="00A4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C691" w:rsidR="00FC15B4" w:rsidRPr="00D11D17" w:rsidRDefault="00A4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40AD" w:rsidR="00FC15B4" w:rsidRPr="00D11D17" w:rsidRDefault="00A4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0705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8B49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7F75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74A5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D032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922A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45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A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D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5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28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A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8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A8F4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C69D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F695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BCD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BC90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7ACE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564B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A6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9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9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5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A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0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35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513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F099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13AC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A571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FB63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D7E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E89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30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2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8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8B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DD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D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FA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CC85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D1F5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0EDA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7D9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94E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8D07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3DEC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05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1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97A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C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1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3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4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797B" w:rsidR="009A6C64" w:rsidRPr="00C2583D" w:rsidRDefault="00A4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8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77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2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F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6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5C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6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13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3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