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5FD30" w:rsidR="00061896" w:rsidRPr="005F4693" w:rsidRDefault="00754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25D8B" w:rsidR="00061896" w:rsidRPr="00E407AC" w:rsidRDefault="00754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964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2B47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F89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1D75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77E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07F5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671" w:rsidR="00FC15B4" w:rsidRPr="00D11D17" w:rsidRDefault="0075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638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8B8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891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9C3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4FB3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113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0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6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1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A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7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F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6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F50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282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E01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71A6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DC1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39E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040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F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D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A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1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5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1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5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ED9B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602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422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1FEB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77C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778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3D9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7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D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6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A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6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F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3AE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B160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BE13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6E75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D99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F0E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FC20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6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A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6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B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F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4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0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09A" w:rsidR="009A6C64" w:rsidRPr="00C2583D" w:rsidRDefault="0075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B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5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2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5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6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B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F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1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