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76963" w:rsidR="00061896" w:rsidRPr="005F4693" w:rsidRDefault="00062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4D71A" w:rsidR="00061896" w:rsidRPr="00E407AC" w:rsidRDefault="00062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34EA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24EA6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184F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D09A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0C881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94F34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D1D9" w:rsidR="00FC15B4" w:rsidRPr="00D11D17" w:rsidRDefault="0006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C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C559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0C388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91D8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EE5B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D97A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F5ED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E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7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A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F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5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C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4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7277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28D6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3EDB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EC01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D6890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94EE8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6BCB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1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9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6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B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1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5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1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53D95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EF41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0715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B3DBE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BBD4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13428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85E2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8B940" w:rsidR="00DE76F3" w:rsidRPr="0026478E" w:rsidRDefault="00062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4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4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C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9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A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3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086F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5588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38CF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50E3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67FB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95A9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A557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2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D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7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1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C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A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D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D6457" w:rsidR="009A6C64" w:rsidRPr="00C2583D" w:rsidRDefault="0006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3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9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F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A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F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1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4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D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F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7C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