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76963" w:rsidR="00061896" w:rsidRPr="005F4693" w:rsidRDefault="00062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4D71A" w:rsidR="00061896" w:rsidRPr="00E407AC" w:rsidRDefault="00062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34EA" w:rsidR="00FC15B4" w:rsidRPr="00D11D17" w:rsidRDefault="0006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4EA6" w:rsidR="00FC15B4" w:rsidRPr="00D11D17" w:rsidRDefault="0006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84F" w:rsidR="00FC15B4" w:rsidRPr="00D11D17" w:rsidRDefault="0006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D09A" w:rsidR="00FC15B4" w:rsidRPr="00D11D17" w:rsidRDefault="0006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C881" w:rsidR="00FC15B4" w:rsidRPr="00D11D17" w:rsidRDefault="0006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F34" w:rsidR="00FC15B4" w:rsidRPr="00D11D17" w:rsidRDefault="0006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D1D9" w:rsidR="00FC15B4" w:rsidRPr="00D11D17" w:rsidRDefault="0006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559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C388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91D8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EE5B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D97A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F5ED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E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7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A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F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5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C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4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277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28D6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3EDB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C01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890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4EE8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BCB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1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9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6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B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1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5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1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3D95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EF41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0715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DBE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BD4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428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5E2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8B940" w:rsidR="00DE76F3" w:rsidRPr="0026478E" w:rsidRDefault="00062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4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4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C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9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A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3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086F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5588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8CF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0E3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67FB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95A9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A557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2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D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7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1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C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A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D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6457" w:rsidR="009A6C64" w:rsidRPr="00C2583D" w:rsidRDefault="0006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F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A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F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1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4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D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F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7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C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