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0DD42" w:rsidR="00061896" w:rsidRPr="005F4693" w:rsidRDefault="00106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62EC3" w:rsidR="00061896" w:rsidRPr="00E407AC" w:rsidRDefault="00106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36B2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CFDC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D09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B4B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418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4440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0E9" w:rsidR="00FC15B4" w:rsidRPr="00D11D17" w:rsidRDefault="001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D16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F990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CB1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431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0CE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039C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7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D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9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D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3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A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D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420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B8C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9EBC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DF2E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BA8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D77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A6FA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F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4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8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4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A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0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3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88DA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8DE7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1E6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BBB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A01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314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28F8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2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5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0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7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E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2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0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70C6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CF1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26F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CA02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B9F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692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6B2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4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7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F5199" w:rsidR="00DE76F3" w:rsidRPr="0026478E" w:rsidRDefault="00106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5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C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8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1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2F6" w:rsidR="009A6C64" w:rsidRPr="00C2583D" w:rsidRDefault="001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D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E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5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3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C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C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7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