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EA604" w:rsidR="00061896" w:rsidRPr="005F4693" w:rsidRDefault="00723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E1604" w:rsidR="00061896" w:rsidRPr="00E407AC" w:rsidRDefault="00723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A64D3" w:rsidR="00FC15B4" w:rsidRPr="00D11D17" w:rsidRDefault="007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9C0D9" w:rsidR="00FC15B4" w:rsidRPr="00D11D17" w:rsidRDefault="007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FFC9B" w:rsidR="00FC15B4" w:rsidRPr="00D11D17" w:rsidRDefault="007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3F764" w:rsidR="00FC15B4" w:rsidRPr="00D11D17" w:rsidRDefault="007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9CD1F" w:rsidR="00FC15B4" w:rsidRPr="00D11D17" w:rsidRDefault="007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DE098" w:rsidR="00FC15B4" w:rsidRPr="00D11D17" w:rsidRDefault="007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D045D" w:rsidR="00FC15B4" w:rsidRPr="00D11D17" w:rsidRDefault="0072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F8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81FC1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16CD8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79AC8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5BEE6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70C6A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6EBC2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7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70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9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9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9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4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7F6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C6C16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04702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2EC70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1C045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DFFFC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605C5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CE6E6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B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0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5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0A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2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8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2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FC8FA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A219E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E74F2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FFC55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CE384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EE7E4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A2B35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E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B5ADC4" w:rsidR="00DE76F3" w:rsidRPr="0026478E" w:rsidRDefault="0072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CB7F5" w:rsidR="00DE76F3" w:rsidRPr="0026478E" w:rsidRDefault="0072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Mardi Gras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04224" w:rsidR="00DE76F3" w:rsidRPr="0026478E" w:rsidRDefault="0072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1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2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C8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3D2D9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35881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BDD7D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19324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1115E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C0F5F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22A72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CA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16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7C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6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4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6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43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926B7" w:rsidR="009A6C64" w:rsidRPr="00C2583D" w:rsidRDefault="0072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9A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45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AB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6F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32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63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F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8F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C0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50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911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9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43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E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ECC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