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3357F" w:rsidR="00061896" w:rsidRPr="005F4693" w:rsidRDefault="00C77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88A0D" w:rsidR="00061896" w:rsidRPr="00E407AC" w:rsidRDefault="00C77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03EB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A81F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EC2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708F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93CF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DA1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7C6F" w:rsidR="00FC15B4" w:rsidRPr="00D11D17" w:rsidRDefault="00C7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9F2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31AA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431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486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8B1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E14A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8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8B4D4" w:rsidR="00DE76F3" w:rsidRPr="0026478E" w:rsidRDefault="00C77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0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A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0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0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E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F4C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C6E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AA3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A1C6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BC08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C035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798C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0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9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8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F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9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9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4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E84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86A7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A0B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C73D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14E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5D89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4EC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6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B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D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D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1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A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F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30E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7B9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53D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20BC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125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1E7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516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E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4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8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5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F6D7F" w:rsidR="00DE76F3" w:rsidRPr="0026478E" w:rsidRDefault="00C77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4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6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7708" w:rsidR="009A6C64" w:rsidRPr="00C2583D" w:rsidRDefault="00C7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F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2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4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0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C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5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7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