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1B00F" w:rsidR="00061896" w:rsidRPr="005F4693" w:rsidRDefault="00457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3C58D" w:rsidR="00061896" w:rsidRPr="00E407AC" w:rsidRDefault="00457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931D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C17A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7D51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4964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45E1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0AEE7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806D5" w:rsidR="00FC15B4" w:rsidRPr="00D11D17" w:rsidRDefault="00457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E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F0006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9BBFC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2B81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CB9D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48CE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7967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3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0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D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3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A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2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C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9627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A16BC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EDCC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95E1B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7BA6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9826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F272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C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7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B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B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A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C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4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511A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5211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9130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7C86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23AE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7D00E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B8CA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1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7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5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E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3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5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8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AEC91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8F297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7DAD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E4CE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6969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BA34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0EFB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2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F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A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0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0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2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0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1B05" w:rsidR="009A6C64" w:rsidRPr="00C2583D" w:rsidRDefault="00457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6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6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5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E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C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2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C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5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6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7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