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BA32E" w:rsidR="00061896" w:rsidRPr="005F4693" w:rsidRDefault="000C4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E7178" w:rsidR="00061896" w:rsidRPr="00E407AC" w:rsidRDefault="000C4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672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42F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337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642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A716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96D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D83" w:rsidR="00FC15B4" w:rsidRPr="00D11D17" w:rsidRDefault="000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225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C5F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8F6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9D5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0683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F8B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B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D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D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4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E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5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D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8CFE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B07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C6F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E1C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DA96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8D4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9917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9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E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A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A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45773" w:rsidR="00DE76F3" w:rsidRPr="0026478E" w:rsidRDefault="000C4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8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9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C170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1ECD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46E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E5C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52A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F16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9E6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0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E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5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C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9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F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C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2F1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541C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5A9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E09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DD0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8BC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21D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4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F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0E10E" w:rsidR="00DE76F3" w:rsidRPr="0026478E" w:rsidRDefault="000C4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D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C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E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F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793" w:rsidR="009A6C64" w:rsidRPr="00C2583D" w:rsidRDefault="000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F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7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C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3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E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E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C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FA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