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03A393" w:rsidR="00061896" w:rsidRPr="005F4693" w:rsidRDefault="007B5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DEFED" w:rsidR="00061896" w:rsidRPr="00E407AC" w:rsidRDefault="007B5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17F4D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747BE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FD324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B920B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08944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F8948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6CE4" w:rsidR="00FC15B4" w:rsidRPr="00D11D17" w:rsidRDefault="007B5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A821D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9114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0EA25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10ED0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66AD1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48E08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E1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E6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DD5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3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2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C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9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65E3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AF063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9E4E7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40B8C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4D2B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C3738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6933C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329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4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F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B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0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F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9B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87025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9B4D9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FF10F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4096A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11CD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05ACE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032E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3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7B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F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A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1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984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EB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59610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8136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778C4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9CDD3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B259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923D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9F50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A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D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0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9E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9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5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B3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8A36" w:rsidR="009A6C64" w:rsidRPr="00C2583D" w:rsidRDefault="007B5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8F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3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0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A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9D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A4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B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8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D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31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5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036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