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D5EDA" w:rsidR="00061896" w:rsidRPr="005F4693" w:rsidRDefault="00086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3145D" w:rsidR="00061896" w:rsidRPr="00E407AC" w:rsidRDefault="00086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46C9" w:rsidR="00FC15B4" w:rsidRPr="00D11D17" w:rsidRDefault="000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BD8F" w:rsidR="00FC15B4" w:rsidRPr="00D11D17" w:rsidRDefault="000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A033" w:rsidR="00FC15B4" w:rsidRPr="00D11D17" w:rsidRDefault="000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5A4B" w:rsidR="00FC15B4" w:rsidRPr="00D11D17" w:rsidRDefault="000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120D" w:rsidR="00FC15B4" w:rsidRPr="00D11D17" w:rsidRDefault="000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10E7" w:rsidR="00FC15B4" w:rsidRPr="00D11D17" w:rsidRDefault="000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2C81" w:rsidR="00FC15B4" w:rsidRPr="00D11D17" w:rsidRDefault="000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98C7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F302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66D7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611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C4B2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ECA6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9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7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2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B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D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9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3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35DE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D2A3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6C08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FA53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3C65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323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4DCE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3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5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6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58246" w:rsidR="00DE76F3" w:rsidRPr="0026478E" w:rsidRDefault="00086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5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1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1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C83C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DD20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979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36F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09AD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02D4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9729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8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8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8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5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2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D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5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B524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4DA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31E6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3B22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6412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8059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2A93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5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D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B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2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3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C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B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549" w:rsidR="009A6C64" w:rsidRPr="00C2583D" w:rsidRDefault="000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B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3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B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8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0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1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A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A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5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