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0A4340" w:rsidR="00061896" w:rsidRPr="005F4693" w:rsidRDefault="00DC58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D4B957" w:rsidR="00061896" w:rsidRPr="00E407AC" w:rsidRDefault="00DC58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C94F3" w:rsidR="00FC15B4" w:rsidRPr="00D11D17" w:rsidRDefault="00DC5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07E10" w:rsidR="00FC15B4" w:rsidRPr="00D11D17" w:rsidRDefault="00DC5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4EDA0" w:rsidR="00FC15B4" w:rsidRPr="00D11D17" w:rsidRDefault="00DC5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C64CE" w:rsidR="00FC15B4" w:rsidRPr="00D11D17" w:rsidRDefault="00DC5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CD602" w:rsidR="00FC15B4" w:rsidRPr="00D11D17" w:rsidRDefault="00DC5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F85C8" w:rsidR="00FC15B4" w:rsidRPr="00D11D17" w:rsidRDefault="00DC5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6EE18" w:rsidR="00FC15B4" w:rsidRPr="00D11D17" w:rsidRDefault="00DC5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70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C7735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DB40E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9588D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FF45F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49A17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065C8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1F9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261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1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77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8E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8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D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E81E4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8A62D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D121E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59545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363FD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01C22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AA9CA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9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B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CE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C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F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C4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0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DAA9C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869AE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AC92D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328FD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06187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B82DD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C6AC9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D6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EC473" w:rsidR="00DE76F3" w:rsidRPr="0026478E" w:rsidRDefault="00DC58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0620B" w:rsidR="00DE76F3" w:rsidRPr="0026478E" w:rsidRDefault="00DC58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8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A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8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B9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BD862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E9A87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06B66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50F05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F2D76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E034B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984A8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8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AB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95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E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FD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1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C30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E5081" w:rsidR="009A6C64" w:rsidRPr="00C2583D" w:rsidRDefault="00D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59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79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24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32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53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44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C31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C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75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12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AF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2C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78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58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8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