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3F3D6" w:rsidR="00061896" w:rsidRPr="005F4693" w:rsidRDefault="007927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B4711" w:rsidR="00061896" w:rsidRPr="00E407AC" w:rsidRDefault="007927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87C9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0D16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926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2FDC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04E8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138E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B115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B9A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184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3278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562F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0453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F4EA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0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9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60BE1" w:rsidR="00DE76F3" w:rsidRPr="0026478E" w:rsidRDefault="00792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D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B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1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2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796A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16FE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782C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0724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F86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BBE5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17C8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3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9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7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0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F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96606" w:rsidR="00DE76F3" w:rsidRPr="0026478E" w:rsidRDefault="00792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F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C0C4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203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43D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AC40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9EA7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DE5E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05AC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A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E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8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F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9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1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B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F5AF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9F58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F89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1FEA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4F1C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939D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8015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A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6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8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6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51194" w:rsidR="00DE76F3" w:rsidRPr="0026478E" w:rsidRDefault="00792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080BC" w:rsidR="00DE76F3" w:rsidRPr="0026478E" w:rsidRDefault="00792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7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66B1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8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B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7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0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A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5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4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7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D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