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88186" w:rsidR="00061896" w:rsidRPr="005F4693" w:rsidRDefault="00AE30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A562D" w:rsidR="00061896" w:rsidRPr="00E407AC" w:rsidRDefault="00AE30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D0AE3" w:rsidR="00FC15B4" w:rsidRPr="00D11D17" w:rsidRDefault="00AE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44A8C" w:rsidR="00FC15B4" w:rsidRPr="00D11D17" w:rsidRDefault="00AE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CFFBE" w:rsidR="00FC15B4" w:rsidRPr="00D11D17" w:rsidRDefault="00AE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DC563" w:rsidR="00FC15B4" w:rsidRPr="00D11D17" w:rsidRDefault="00AE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B30E1" w:rsidR="00FC15B4" w:rsidRPr="00D11D17" w:rsidRDefault="00AE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B5320" w:rsidR="00FC15B4" w:rsidRPr="00D11D17" w:rsidRDefault="00AE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6722A" w:rsidR="00FC15B4" w:rsidRPr="00D11D17" w:rsidRDefault="00AE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8C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08C88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7DC38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793F9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9FB2B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69080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A7224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4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B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8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4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5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2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9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14D17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FF79D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39DA0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72E32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8C68C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531CA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6C25B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7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B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2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3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5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3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A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A0F26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690E6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4AC5A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A6954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69C9D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581C1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425E5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4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1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4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7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3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F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E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B328B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4BA4A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6EB9B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E3710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E78D1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14BDC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83E67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E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B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9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3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D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8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E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F9BB8" w:rsidR="009A6C64" w:rsidRPr="00C2583D" w:rsidRDefault="00AE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3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4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A3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8A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0F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E1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5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5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F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06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C2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2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0F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0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0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