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37346" w:rsidR="00061896" w:rsidRPr="005F4693" w:rsidRDefault="007B1F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609779" w:rsidR="00061896" w:rsidRPr="00E407AC" w:rsidRDefault="007B1F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438E" w:rsidR="00FC15B4" w:rsidRPr="00D11D17" w:rsidRDefault="007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4A4E" w:rsidR="00FC15B4" w:rsidRPr="00D11D17" w:rsidRDefault="007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72D0" w:rsidR="00FC15B4" w:rsidRPr="00D11D17" w:rsidRDefault="007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83B9" w:rsidR="00FC15B4" w:rsidRPr="00D11D17" w:rsidRDefault="007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28A0" w:rsidR="00FC15B4" w:rsidRPr="00D11D17" w:rsidRDefault="007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2289" w:rsidR="00FC15B4" w:rsidRPr="00D11D17" w:rsidRDefault="007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002E" w:rsidR="00FC15B4" w:rsidRPr="00D11D17" w:rsidRDefault="007B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982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E0C1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9CE8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2268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19D2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A9DF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3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FC020" w:rsidR="00DE76F3" w:rsidRPr="0026478E" w:rsidRDefault="007B1F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C1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2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4A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9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A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E0E4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4643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3535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4BC7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77C3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65F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01F3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9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6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2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2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23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E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4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887C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2018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BE30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F85E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7535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4731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E239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9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C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9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1E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65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7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F7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2A08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C0F5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C30F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BACE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13A0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3F6E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E401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2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5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78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D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1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8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A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63C5" w:rsidR="009A6C64" w:rsidRPr="00C2583D" w:rsidRDefault="007B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AB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3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A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78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2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64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B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1F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F4F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