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73FC4" w:rsidR="00061896" w:rsidRPr="005F4693" w:rsidRDefault="00A330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6BE5B" w:rsidR="00061896" w:rsidRPr="00E407AC" w:rsidRDefault="00A330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409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33FB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402F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E11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93FD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5B0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12DC" w:rsidR="00FC15B4" w:rsidRPr="00D11D17" w:rsidRDefault="00A3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BEA1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61F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73D2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6150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11DA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65F2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0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B1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8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4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6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76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C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9160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AD45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E835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9797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7307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A3AA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5D44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ED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B9CB5" w:rsidR="00DE76F3" w:rsidRPr="0026478E" w:rsidRDefault="00A33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2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D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7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8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B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FD31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FC44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0DEC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570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E6E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CAF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2A58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542F7" w:rsidR="00DE76F3" w:rsidRPr="0026478E" w:rsidRDefault="00A330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3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5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0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B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4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9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77F1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E0D4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6AF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025B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4A7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E7EA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F0E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1A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AC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8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7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F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B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0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E509" w:rsidR="009A6C64" w:rsidRPr="00C2583D" w:rsidRDefault="00A3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2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5C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DA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D9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7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9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58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0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01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