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14D2B" w:rsidR="00061896" w:rsidRPr="005F4693" w:rsidRDefault="00590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60D6F" w:rsidR="00061896" w:rsidRPr="00E407AC" w:rsidRDefault="00590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1360" w:rsidR="00FC15B4" w:rsidRPr="00D11D17" w:rsidRDefault="005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93BC" w:rsidR="00FC15B4" w:rsidRPr="00D11D17" w:rsidRDefault="005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5868" w:rsidR="00FC15B4" w:rsidRPr="00D11D17" w:rsidRDefault="005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4964" w:rsidR="00FC15B4" w:rsidRPr="00D11D17" w:rsidRDefault="005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0293" w:rsidR="00FC15B4" w:rsidRPr="00D11D17" w:rsidRDefault="005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3642" w:rsidR="00FC15B4" w:rsidRPr="00D11D17" w:rsidRDefault="005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604A" w:rsidR="00FC15B4" w:rsidRPr="00D11D17" w:rsidRDefault="0059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DAF4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4553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C7B9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687D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855F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297F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92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5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27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E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F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F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C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8570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BD38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9088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E8F1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104E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97C8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2A59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0E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0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2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B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9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BA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5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292B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548E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4A51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F994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722B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2A6F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3665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9095E60" w14:textId="77777777" w:rsidR="00590C4A" w:rsidRDefault="00590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15913D88" w14:textId="57767538" w:rsidR="00DE76F3" w:rsidRPr="0026478E" w:rsidRDefault="00590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12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F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8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C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4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8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CF6D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3E9A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C48D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C4B4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D165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EC9E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DF92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0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F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1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4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9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83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B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547A" w:rsidR="009A6C64" w:rsidRPr="00C2583D" w:rsidRDefault="0059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B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6A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5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61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8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6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E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