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3E7DC" w:rsidR="00061896" w:rsidRPr="005F4693" w:rsidRDefault="00AB5B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27CC1E" w:rsidR="00061896" w:rsidRPr="00E407AC" w:rsidRDefault="00AB5B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2E584" w:rsidR="00FC15B4" w:rsidRPr="00D11D17" w:rsidRDefault="00AB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7EBE3" w:rsidR="00FC15B4" w:rsidRPr="00D11D17" w:rsidRDefault="00AB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79875" w:rsidR="00FC15B4" w:rsidRPr="00D11D17" w:rsidRDefault="00AB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5E55D" w:rsidR="00FC15B4" w:rsidRPr="00D11D17" w:rsidRDefault="00AB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E4BE5" w:rsidR="00FC15B4" w:rsidRPr="00D11D17" w:rsidRDefault="00AB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CFAA0" w:rsidR="00FC15B4" w:rsidRPr="00D11D17" w:rsidRDefault="00AB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5DE32" w:rsidR="00FC15B4" w:rsidRPr="00D11D17" w:rsidRDefault="00AB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E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3B9D1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FD905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EA565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402A0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60799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5BEC0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3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C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5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B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5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E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3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79E19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399C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3AEB6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BCF68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9DEA0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4635D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EC09E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8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53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2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0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E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4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0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92672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8F493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980DD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7FA83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287A8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A8292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12E9A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4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B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1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2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A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F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5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B0608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8344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86F5C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99C28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9EDC0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A47D8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A2AE5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35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9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4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8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2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3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C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FDD06" w:rsidR="009A6C64" w:rsidRPr="00C2583D" w:rsidRDefault="00AB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9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2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1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9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08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D5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E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09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0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B9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6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0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B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B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B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