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B9A59" w:rsidR="00061896" w:rsidRPr="005F4693" w:rsidRDefault="007605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57D5E" w:rsidR="00061896" w:rsidRPr="00E407AC" w:rsidRDefault="007605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56CC" w:rsidR="00FC15B4" w:rsidRPr="00D11D17" w:rsidRDefault="0076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E873" w:rsidR="00FC15B4" w:rsidRPr="00D11D17" w:rsidRDefault="0076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39A8" w:rsidR="00FC15B4" w:rsidRPr="00D11D17" w:rsidRDefault="0076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0071" w:rsidR="00FC15B4" w:rsidRPr="00D11D17" w:rsidRDefault="0076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98F3" w:rsidR="00FC15B4" w:rsidRPr="00D11D17" w:rsidRDefault="0076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CAA6" w:rsidR="00FC15B4" w:rsidRPr="00D11D17" w:rsidRDefault="0076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B2B0" w:rsidR="00FC15B4" w:rsidRPr="00D11D17" w:rsidRDefault="0076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8A1F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9E5D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9F69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C11F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4E1E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255C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9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7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E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0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3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6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E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E8EB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274F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9E7E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AE62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51CA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1E9D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4989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5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A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D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4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4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6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A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9648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84B5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D640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F594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184C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CB75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5891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9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3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9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8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8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C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A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A3F7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AE4D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C9EF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320E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0432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9AEB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E827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D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3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0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A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C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0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7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F435" w:rsidR="009A6C64" w:rsidRPr="00C2583D" w:rsidRDefault="0076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2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4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7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E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A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4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D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05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1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