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4BE7F" w:rsidR="00061896" w:rsidRPr="005F4693" w:rsidRDefault="00ED50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24CE5" w:rsidR="00061896" w:rsidRPr="00E407AC" w:rsidRDefault="00ED50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A50A1" w:rsidR="00FC15B4" w:rsidRPr="00D11D17" w:rsidRDefault="00ED5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7EC2E" w:rsidR="00FC15B4" w:rsidRPr="00D11D17" w:rsidRDefault="00ED5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7BE5B" w:rsidR="00FC15B4" w:rsidRPr="00D11D17" w:rsidRDefault="00ED5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A40F5" w:rsidR="00FC15B4" w:rsidRPr="00D11D17" w:rsidRDefault="00ED5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A7FD3" w:rsidR="00FC15B4" w:rsidRPr="00D11D17" w:rsidRDefault="00ED5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B4E24" w:rsidR="00FC15B4" w:rsidRPr="00D11D17" w:rsidRDefault="00ED5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FE50B" w:rsidR="00FC15B4" w:rsidRPr="00D11D17" w:rsidRDefault="00ED5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CD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EB6D4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98D3A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5E688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CF2E5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918D4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17E1B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54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A8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8B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9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E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A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F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71101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7D4BA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A59B8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8AE26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63EA8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B4C0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AAE71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4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8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0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D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78262" w:rsidR="00DE76F3" w:rsidRPr="0026478E" w:rsidRDefault="00ED50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3F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2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DB4E8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65A49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ED06E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46785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664BC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B4683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99F11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1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2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F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4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3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D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E8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3280E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07BFD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E82CE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D840A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45678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28FF4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BE204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4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1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CF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F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6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79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A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19983" w:rsidR="009A6C64" w:rsidRPr="00C2583D" w:rsidRDefault="00ED5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7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D5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4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5C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21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20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B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E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D2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E0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8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4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0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50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0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