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4BE7F" w:rsidR="00061896" w:rsidRPr="005F4693" w:rsidRDefault="00ED5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24CE5" w:rsidR="00061896" w:rsidRPr="00E407AC" w:rsidRDefault="00ED5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50A1" w:rsidR="00FC15B4" w:rsidRPr="00D11D17" w:rsidRDefault="00ED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EC2E" w:rsidR="00FC15B4" w:rsidRPr="00D11D17" w:rsidRDefault="00ED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BE5B" w:rsidR="00FC15B4" w:rsidRPr="00D11D17" w:rsidRDefault="00ED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40F5" w:rsidR="00FC15B4" w:rsidRPr="00D11D17" w:rsidRDefault="00ED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7FD3" w:rsidR="00FC15B4" w:rsidRPr="00D11D17" w:rsidRDefault="00ED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4E24" w:rsidR="00FC15B4" w:rsidRPr="00D11D17" w:rsidRDefault="00ED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E50B" w:rsidR="00FC15B4" w:rsidRPr="00D11D17" w:rsidRDefault="00ED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B6D4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8D3A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688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F2E5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18D4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7E1B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54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A8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B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9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E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A5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3F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1101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D4BA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59B8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AE26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EA8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B4C0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E71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4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A8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0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D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978262" w:rsidR="00DE76F3" w:rsidRPr="0026478E" w:rsidRDefault="00ED5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3F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32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B4E8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5A49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D06E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6785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64BC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4683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9F11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1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2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F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41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3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D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E8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280E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7BFD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82CE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840A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5678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8FF4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E204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4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1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CF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F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6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9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A7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9983" w:rsidR="009A6C64" w:rsidRPr="00C2583D" w:rsidRDefault="00ED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B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AE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2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0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48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4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0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5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