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72A68" w:rsidR="00061896" w:rsidRPr="005F4693" w:rsidRDefault="00955C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255DD" w:rsidR="00061896" w:rsidRPr="00E407AC" w:rsidRDefault="00955C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0415" w:rsidR="00FC15B4" w:rsidRPr="00D11D17" w:rsidRDefault="009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B237" w:rsidR="00FC15B4" w:rsidRPr="00D11D17" w:rsidRDefault="009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2BD1" w:rsidR="00FC15B4" w:rsidRPr="00D11D17" w:rsidRDefault="009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CAE9" w:rsidR="00FC15B4" w:rsidRPr="00D11D17" w:rsidRDefault="009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203C" w:rsidR="00FC15B4" w:rsidRPr="00D11D17" w:rsidRDefault="009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3255" w:rsidR="00FC15B4" w:rsidRPr="00D11D17" w:rsidRDefault="009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9354" w:rsidR="00FC15B4" w:rsidRPr="00D11D17" w:rsidRDefault="0095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15B4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CF02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ABA5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518E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E097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635C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C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B7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C9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78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C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F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1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271D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274D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AB89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F107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5E25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F7ED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F1D9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3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E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A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4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2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3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7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D089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BB60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F5E2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87E6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A471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F35F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6431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91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B183E" w:rsidR="00DE76F3" w:rsidRPr="0026478E" w:rsidRDefault="00955C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87F9C" w:rsidR="00DE76F3" w:rsidRPr="0026478E" w:rsidRDefault="00955C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7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93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3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4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B649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EA56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8E7A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029F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24A6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4117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8AD4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9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0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2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15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2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E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C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FA5F" w:rsidR="009A6C64" w:rsidRPr="00C2583D" w:rsidRDefault="0095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D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7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9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70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2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D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D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5C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CD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