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AEE99" w:rsidR="00061896" w:rsidRPr="005F4693" w:rsidRDefault="00131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84FF7" w:rsidR="00061896" w:rsidRPr="00E407AC" w:rsidRDefault="00131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4D15" w:rsidR="00FC15B4" w:rsidRPr="00D11D17" w:rsidRDefault="001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978F" w:rsidR="00FC15B4" w:rsidRPr="00D11D17" w:rsidRDefault="001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B71" w:rsidR="00FC15B4" w:rsidRPr="00D11D17" w:rsidRDefault="001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72F" w:rsidR="00FC15B4" w:rsidRPr="00D11D17" w:rsidRDefault="001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D89" w:rsidR="00FC15B4" w:rsidRPr="00D11D17" w:rsidRDefault="001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7F3" w:rsidR="00FC15B4" w:rsidRPr="00D11D17" w:rsidRDefault="001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F9E" w:rsidR="00FC15B4" w:rsidRPr="00D11D17" w:rsidRDefault="001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DD4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0744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310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23B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A7D1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632F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8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A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C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0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7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4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0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50D6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C56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308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176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70D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647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2BB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E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A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9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8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B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F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E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2CE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ADC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ACE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0B9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49A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35E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400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4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2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F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7B341" w:rsidR="00DE76F3" w:rsidRPr="0026478E" w:rsidRDefault="00131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1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9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C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8082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7DDF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F245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026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6CFD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279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833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8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B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6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B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6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D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9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87D" w:rsidR="009A6C64" w:rsidRPr="00C2583D" w:rsidRDefault="001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6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B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8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2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9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4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0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18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