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94AA6" w:rsidR="00061896" w:rsidRPr="005F4693" w:rsidRDefault="00313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1BDC5" w:rsidR="00061896" w:rsidRPr="00E407AC" w:rsidRDefault="00313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7BF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50B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824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B633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E9B1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EE3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7561" w:rsidR="00FC15B4" w:rsidRPr="00D11D17" w:rsidRDefault="0031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D7C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BBD2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0954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B9FF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F11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0EC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8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0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B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4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4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2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F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EAD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9C7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12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8420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0B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C6E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21E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3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3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6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7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3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2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3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D2A2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999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4261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45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772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526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318D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C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7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2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9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6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8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F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2B9F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1B0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EED1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AF9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8F68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A48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056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2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B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8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E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0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E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7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661" w:rsidR="009A6C64" w:rsidRPr="00C2583D" w:rsidRDefault="0031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D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E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C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4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7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9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C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