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6478B" w:rsidR="0061148E" w:rsidRPr="008F69F5" w:rsidRDefault="00007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51EA" w:rsidR="0061148E" w:rsidRPr="008F69F5" w:rsidRDefault="00007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66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C7BFB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22956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5D614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2276D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FCF20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111CD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8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F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D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FCC2C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838FF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B1DC2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BC58B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EA3BD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3DE79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BD80C" w:rsidR="00B87ED3" w:rsidRPr="008F69F5" w:rsidRDefault="00007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D45E" w:rsidR="00B87ED3" w:rsidRPr="00944D28" w:rsidRDefault="0000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983DF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1FA4A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1C445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8A642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06802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B87EB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B7376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A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C4443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FA7C7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797AA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8419A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3C497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2B14C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C81B9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10AC" w:rsidR="00B87ED3" w:rsidRPr="00944D28" w:rsidRDefault="0000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D74F9" w:rsidR="00B87ED3" w:rsidRPr="008F69F5" w:rsidRDefault="00007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05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07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80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3E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EB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B1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A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