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A7E4" w:rsidR="0061148E" w:rsidRPr="008F69F5" w:rsidRDefault="006335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4E69" w:rsidR="0061148E" w:rsidRPr="008F69F5" w:rsidRDefault="006335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1E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4FC22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F864D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76CF0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1F37C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8F37D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B2895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B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D95E" w:rsidR="00B87ED3" w:rsidRPr="00944D28" w:rsidRDefault="00633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A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7E2E2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47A69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D8CE3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120D8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9BA89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C6869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1B0F3" w:rsidR="00B87ED3" w:rsidRPr="008F69F5" w:rsidRDefault="0063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0C400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02D0E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3E1F4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D9F9A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27533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0BBFF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0FA55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E8BD" w:rsidR="00B87ED3" w:rsidRPr="00944D28" w:rsidRDefault="00633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E9EB" w:rsidR="00B87ED3" w:rsidRPr="00944D28" w:rsidRDefault="00633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0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C1FCF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23EE5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80DEF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D3B64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469AE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85215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F370A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D1699" w:rsidR="00B87ED3" w:rsidRPr="008F69F5" w:rsidRDefault="0063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40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CF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40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7F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13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02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557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