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7EFA" w:rsidR="0061148E" w:rsidRPr="008F69F5" w:rsidRDefault="00CB1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E54E5" w:rsidR="0061148E" w:rsidRPr="008F69F5" w:rsidRDefault="00CB1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BC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8590F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CD247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83D90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F7B09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35F71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6A346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E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0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27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80CE8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3E38F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D9511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D6DB3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19FC0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19B5F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E2C1B" w:rsidR="00B87ED3" w:rsidRPr="008F69F5" w:rsidRDefault="00CB1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A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860FB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DC345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B9B75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6B52E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305890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531C5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DDFE5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3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716E5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6D428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794BB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C8B9A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A820E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5A6B5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223ED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5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9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B13C4" w:rsidR="00B87ED3" w:rsidRPr="008F69F5" w:rsidRDefault="00CB1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F5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884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BE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EED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DE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E4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46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