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BEA37" w:rsidR="0061148E" w:rsidRPr="008F69F5" w:rsidRDefault="00500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70F5F" w:rsidR="0061148E" w:rsidRPr="008F69F5" w:rsidRDefault="00500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58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5AFA19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CA40C5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3995C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787E7E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46B28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ED373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3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97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3B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F2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95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F9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2B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01FE2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C38CCD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D036FE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954B5D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31A719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242EAE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15F59A" w:rsidR="00B87ED3" w:rsidRPr="008F69F5" w:rsidRDefault="0050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3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D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A8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8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4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F9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C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F55D0D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90BFC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DAB575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E9758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B3292C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A4F633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EDECAB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F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D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048CB" w:rsidR="00B87ED3" w:rsidRPr="00944D28" w:rsidRDefault="0050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E00DC" w:rsidR="00B87ED3" w:rsidRPr="00944D28" w:rsidRDefault="0050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5F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077912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B44AC5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086D3C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693491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D0F72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3D5FF0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D13055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C6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53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3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2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6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62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8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0B93C" w:rsidR="00B87ED3" w:rsidRPr="008F69F5" w:rsidRDefault="0050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CC4E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A36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7E02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4BD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424A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21CD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E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A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0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8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5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B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FE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0607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