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8CBFB" w:rsidR="0061148E" w:rsidRPr="008F69F5" w:rsidRDefault="00AB0B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68CBE" w:rsidR="0061148E" w:rsidRPr="008F69F5" w:rsidRDefault="00AB0B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22E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381E1E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2EBFB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D3B10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35749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F058B4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30CDDE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F8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8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3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A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86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7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6C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D3356D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734F9C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C915F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9DAA9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0C8C79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9D768D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F0975A" w:rsidR="00B87ED3" w:rsidRPr="008F69F5" w:rsidRDefault="00AB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5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1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1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5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9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FB2A19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23136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5C7C79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662C2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7AA7EF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AFEA9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65406A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A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7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9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8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4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1E3C7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B82FB1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ED2A3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5E664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BDB1AD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5D2540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B58B7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C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3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6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A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7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7681F" w:rsidR="00B87ED3" w:rsidRPr="008F69F5" w:rsidRDefault="00AB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46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9D9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04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AE5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1AB9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9FCC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A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D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B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0B1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