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D06B1" w:rsidR="0061148E" w:rsidRPr="008F69F5" w:rsidRDefault="00953A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44B24" w:rsidR="0061148E" w:rsidRPr="008F69F5" w:rsidRDefault="00953A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A38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E89152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59694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3B6500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E90E3C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6EF85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EF589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88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B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E7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3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F7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E50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A907A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056884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63CD53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E5A089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E0D4CC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CD76CE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C5058" w:rsidR="00B87ED3" w:rsidRPr="008F69F5" w:rsidRDefault="00953A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5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7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8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C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3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C959C7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CC2734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D8D0C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55E2A9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9B273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45E2C2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25B20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68D7D" w:rsidR="00B87ED3" w:rsidRPr="00944D28" w:rsidRDefault="00953A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8D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5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F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9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41FE8C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39F2AD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B57D35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9E9DEA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7054B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07D4F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D3522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E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1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C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4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C3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04AC2" w:rsidR="00B87ED3" w:rsidRPr="008F69F5" w:rsidRDefault="00953A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6626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85E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AF01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833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0A1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FB2A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E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8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D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3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3AE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