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0E87" w:rsidR="0061148E" w:rsidRPr="008F69F5" w:rsidRDefault="00862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A71D" w:rsidR="0061148E" w:rsidRPr="008F69F5" w:rsidRDefault="00862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BD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980AB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F4FEB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402AA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B4B08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69ED7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314C2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9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8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2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2A0CB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D353D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9DEAD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55419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FFE33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34BC7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D5716" w:rsidR="00B87ED3" w:rsidRPr="008F69F5" w:rsidRDefault="00862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0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8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15490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8C0B4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AC325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EA205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88DB5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58AE1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80A3C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1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D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D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D2A58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C0D0B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2B3E2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B2641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67E1F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D0128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A0863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AAF8A" w:rsidR="00B87ED3" w:rsidRPr="008F69F5" w:rsidRDefault="00862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41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F3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22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71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B8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91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E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5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9A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