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9A60" w:rsidR="0061148E" w:rsidRPr="008F69F5" w:rsidRDefault="00D378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73D2" w:rsidR="0061148E" w:rsidRPr="008F69F5" w:rsidRDefault="00D378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73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D9733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B41C1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2C1CF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13A63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41A69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001D0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6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4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F7215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A5830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A6206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FEBDA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27837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AF1D4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E8917" w:rsidR="00B87ED3" w:rsidRPr="008F69F5" w:rsidRDefault="00D37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B3167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F360B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9C5E1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0A7F4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B90C5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3351E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5C3F2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478E1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A6A20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A3CC5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216D7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6A950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EA046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44E28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99AF1" w:rsidR="00B87ED3" w:rsidRPr="008F69F5" w:rsidRDefault="00D37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9E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66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45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E1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63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A9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8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