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C260" w:rsidR="0061148E" w:rsidRPr="00196003" w:rsidRDefault="008442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083A7" w:rsidR="0061148E" w:rsidRPr="00196003" w:rsidRDefault="008442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471E0" w:rsidR="005D61C7" w:rsidRPr="00196003" w:rsidRDefault="008442C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1232F" w:rsidR="005D61C7" w:rsidRPr="00196003" w:rsidRDefault="008442C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90208" w:rsidR="005D61C7" w:rsidRPr="00196003" w:rsidRDefault="008442C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9FFB4" w:rsidR="005D61C7" w:rsidRPr="00196003" w:rsidRDefault="008442C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80C451" w:rsidR="005D61C7" w:rsidRPr="00196003" w:rsidRDefault="008442C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DE94B" w:rsidR="005D61C7" w:rsidRPr="00196003" w:rsidRDefault="008442C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94EB67" w:rsidR="005D61C7" w:rsidRPr="00196003" w:rsidRDefault="008442C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80DA6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6CF5BC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181CF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5965E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07631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6DF15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9FEF4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6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9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6C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A60B6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A3575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1AFE9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10348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EF11B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E6D2A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7AC39" w:rsidR="00B87ED3" w:rsidRPr="00196003" w:rsidRDefault="0084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D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7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4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E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6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C8F3C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F9AFC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F6527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2C6F6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05900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AA059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E163D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7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3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6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F29FB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48BFD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512B1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64D4A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1C5DE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D62A1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8DBE3" w:rsidR="00B87ED3" w:rsidRPr="00196003" w:rsidRDefault="0084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B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F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D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442CA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