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3D3F0" w:rsidR="0061148E" w:rsidRPr="00196003" w:rsidRDefault="00FB6A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DBBA" w:rsidR="0061148E" w:rsidRPr="00196003" w:rsidRDefault="00FB6A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C074A" w:rsidR="005D61C7" w:rsidRPr="00196003" w:rsidRDefault="00FB6A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EB0F9" w:rsidR="005D61C7" w:rsidRPr="00196003" w:rsidRDefault="00FB6A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5B7D7" w:rsidR="005D61C7" w:rsidRPr="00196003" w:rsidRDefault="00FB6A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D0521" w:rsidR="005D61C7" w:rsidRPr="00196003" w:rsidRDefault="00FB6A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2A957" w:rsidR="005D61C7" w:rsidRPr="00196003" w:rsidRDefault="00FB6A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1537B" w:rsidR="005D61C7" w:rsidRPr="00196003" w:rsidRDefault="00FB6A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E0EEE" w:rsidR="005D61C7" w:rsidRPr="00196003" w:rsidRDefault="00FB6A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F5560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26562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3B3C8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1D368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287B7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FFC30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D45BA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A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C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06CE4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265F8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06DB6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9080B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46DE7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3F638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976F5" w:rsidR="00B87ED3" w:rsidRPr="00196003" w:rsidRDefault="00FB6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C1DD1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9541F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BB41E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FC65A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E3CDB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74B36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D6E70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1E156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8CC5E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34E7E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6E3A8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EF850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FF6E9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8F96C" w:rsidR="00B87ED3" w:rsidRPr="00196003" w:rsidRDefault="00FB6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