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0016" w:rsidR="0061148E" w:rsidRPr="00196003" w:rsidRDefault="00843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7C28" w:rsidR="0061148E" w:rsidRPr="00196003" w:rsidRDefault="00843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56D55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CA410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38686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3E893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A2DBD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C1626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9315A" w:rsidR="005D61C7" w:rsidRPr="00196003" w:rsidRDefault="00843A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D10BD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E674C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F4F6F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456C9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B5628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62223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F8B14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5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5BCDF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A801C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66C6B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98DA7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680A1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F9643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83503" w:rsidR="00B87ED3" w:rsidRPr="00196003" w:rsidRDefault="00843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1431" w:rsidR="00B87ED3" w:rsidRPr="00944D28" w:rsidRDefault="00843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4F9D5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0C959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9CBE1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7414B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777F4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54247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9BAB2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4A3F" w:rsidR="00B87ED3" w:rsidRPr="00944D28" w:rsidRDefault="00843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F99A9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5D8EB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AFB69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5E6E5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92BF4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CFF78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6240D" w:rsidR="00B87ED3" w:rsidRPr="00196003" w:rsidRDefault="00843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43ADB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2022-10-20T23:03:00.0000000Z</dcterms:modified>
</coreProperties>
</file>