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8959B" w:rsidR="0061148E" w:rsidRPr="00196003" w:rsidRDefault="007E45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A6DBD" w:rsidR="0061148E" w:rsidRPr="00196003" w:rsidRDefault="007E45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ED1FB" w:rsidR="005D61C7" w:rsidRPr="00196003" w:rsidRDefault="007E45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06C256" w:rsidR="005D61C7" w:rsidRPr="00196003" w:rsidRDefault="007E45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E870CF" w:rsidR="005D61C7" w:rsidRPr="00196003" w:rsidRDefault="007E45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CDB86" w:rsidR="005D61C7" w:rsidRPr="00196003" w:rsidRDefault="007E45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10105D" w:rsidR="005D61C7" w:rsidRPr="00196003" w:rsidRDefault="007E45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EF3FF" w:rsidR="005D61C7" w:rsidRPr="00196003" w:rsidRDefault="007E45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283FCC" w:rsidR="005D61C7" w:rsidRPr="00196003" w:rsidRDefault="007E45F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1571F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5593A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D1CE71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A5AE00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38875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36642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F43F64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C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9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E360" w:rsidR="00B87ED3" w:rsidRPr="00944D28" w:rsidRDefault="007E4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6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C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80137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2AF7E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9E955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FCE3A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38CFD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83296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5F8D7" w:rsidR="00B87ED3" w:rsidRPr="00196003" w:rsidRDefault="007E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3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3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7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4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9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8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BFC02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5DF48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4C1A8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F6707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0E0AC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9EB6C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234A7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F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8F91" w:rsidR="00B87ED3" w:rsidRPr="00944D28" w:rsidRDefault="007E4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5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7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9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A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32514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8BB4E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6C63C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407ED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3AE035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54FF3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49FD6" w:rsidR="00B87ED3" w:rsidRPr="00196003" w:rsidRDefault="007E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2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6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F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0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8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4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E45F2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2022-10-20T23:31:00.0000000Z</dcterms:modified>
</coreProperties>
</file>