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87619" w:rsidR="0061148E" w:rsidRPr="00196003" w:rsidRDefault="001638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A7EE" w:rsidR="0061148E" w:rsidRPr="00196003" w:rsidRDefault="001638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3BA94" w:rsidR="005D61C7" w:rsidRPr="00196003" w:rsidRDefault="001638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60DE6" w:rsidR="005D61C7" w:rsidRPr="00196003" w:rsidRDefault="001638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F13B9" w:rsidR="005D61C7" w:rsidRPr="00196003" w:rsidRDefault="001638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0398C" w:rsidR="005D61C7" w:rsidRPr="00196003" w:rsidRDefault="001638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06CC0" w:rsidR="005D61C7" w:rsidRPr="00196003" w:rsidRDefault="001638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FFDD26" w:rsidR="005D61C7" w:rsidRPr="00196003" w:rsidRDefault="001638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01013" w:rsidR="005D61C7" w:rsidRPr="00196003" w:rsidRDefault="001638F9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3643E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CD2D5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94678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29E31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3E05F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E8529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F9E8F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9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1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B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7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A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19D1C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A0272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07CF8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A58B3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460DA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3CBCE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9D50D" w:rsidR="00B87ED3" w:rsidRPr="00196003" w:rsidRDefault="00163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5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C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9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F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B5F85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BCD48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90E51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0B764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E8216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7406C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78435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BD4D" w:rsidR="00B87ED3" w:rsidRPr="00944D28" w:rsidRDefault="00163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7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7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7B3DF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B91B2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F1E48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948A6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1A988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92532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21274" w:rsidR="00B87ED3" w:rsidRPr="00196003" w:rsidRDefault="00163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C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9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8F9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2022-10-20T22:27:00.0000000Z</dcterms:modified>
</coreProperties>
</file>